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8F" w:rsidRPr="00D8782A" w:rsidRDefault="00D13E90" w:rsidP="00D13E90">
      <w:pPr>
        <w:jc w:val="center"/>
        <w:rPr>
          <w:sz w:val="28"/>
          <w:szCs w:val="28"/>
          <w:lang w:val="bg-BG"/>
        </w:rPr>
      </w:pPr>
      <w:r w:rsidRPr="00D8782A">
        <w:rPr>
          <w:sz w:val="28"/>
          <w:szCs w:val="28"/>
          <w:lang w:val="bg-BG"/>
        </w:rPr>
        <w:t>Народно читалище „Изгрев-1929” с.Опанец,общ.Плевен</w:t>
      </w:r>
    </w:p>
    <w:p w:rsidR="00D13E90" w:rsidRPr="00D8782A" w:rsidRDefault="00D13E90">
      <w:pPr>
        <w:rPr>
          <w:sz w:val="28"/>
          <w:szCs w:val="28"/>
          <w:lang w:val="bg-BG"/>
        </w:rPr>
      </w:pPr>
    </w:p>
    <w:p w:rsidR="00D13E90" w:rsidRDefault="00D13E90" w:rsidP="00D13E90">
      <w:pPr>
        <w:jc w:val="center"/>
        <w:rPr>
          <w:lang w:val="bg-BG"/>
        </w:rPr>
      </w:pPr>
    </w:p>
    <w:p w:rsidR="00D13E90" w:rsidRPr="008F1BFD" w:rsidRDefault="001B4F48" w:rsidP="00D13E9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Списък на члено</w:t>
      </w:r>
      <w:r w:rsidR="00D13E90" w:rsidRPr="008F1BFD">
        <w:rPr>
          <w:sz w:val="32"/>
          <w:szCs w:val="32"/>
          <w:lang w:val="bg-BG"/>
        </w:rPr>
        <w:t>вете на настоятелството и проверителната комисия</w:t>
      </w:r>
    </w:p>
    <w:p w:rsidR="00D13E90" w:rsidRDefault="00D13E90" w:rsidP="00D13E90">
      <w:pPr>
        <w:jc w:val="both"/>
        <w:rPr>
          <w:lang w:val="bg-BG"/>
        </w:rPr>
      </w:pPr>
    </w:p>
    <w:p w:rsidR="00D13E90" w:rsidRPr="008F1BFD" w:rsidRDefault="00D13E90" w:rsidP="00D13E90">
      <w:pPr>
        <w:jc w:val="both"/>
        <w:rPr>
          <w:sz w:val="28"/>
          <w:szCs w:val="28"/>
          <w:lang w:val="bg-BG"/>
        </w:rPr>
      </w:pPr>
      <w:r w:rsidRPr="008F1BFD">
        <w:rPr>
          <w:sz w:val="28"/>
          <w:szCs w:val="28"/>
          <w:lang w:val="bg-BG"/>
        </w:rPr>
        <w:t xml:space="preserve">           Настоятелство:</w:t>
      </w:r>
    </w:p>
    <w:p w:rsidR="00D13E90" w:rsidRPr="008F1BFD" w:rsidRDefault="001B4F48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Ангел </w:t>
      </w:r>
      <w:proofErr w:type="spellStart"/>
      <w:r>
        <w:rPr>
          <w:sz w:val="24"/>
          <w:szCs w:val="24"/>
          <w:lang w:val="bg-BG"/>
        </w:rPr>
        <w:t>Валериев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Паринов</w:t>
      </w:r>
      <w:proofErr w:type="spellEnd"/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председател</w:t>
      </w:r>
    </w:p>
    <w:p w:rsidR="00D13E90" w:rsidRPr="008F1BFD" w:rsidRDefault="001B4F48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Малинка Василева </w:t>
      </w:r>
      <w:proofErr w:type="spellStart"/>
      <w:r>
        <w:rPr>
          <w:sz w:val="24"/>
          <w:szCs w:val="24"/>
          <w:lang w:val="bg-BG"/>
        </w:rPr>
        <w:t>Прокопова</w:t>
      </w:r>
      <w:proofErr w:type="spellEnd"/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член</w:t>
      </w:r>
    </w:p>
    <w:p w:rsidR="00D13E90" w:rsidRDefault="001B4F48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Теодора Данаилова Василева</w:t>
      </w:r>
      <w:r w:rsidR="008F1BF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–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член</w:t>
      </w:r>
    </w:p>
    <w:p w:rsidR="001B4F48" w:rsidRPr="001B4F48" w:rsidRDefault="001B4F48" w:rsidP="001B4F48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Рада Стоилова </w:t>
      </w:r>
      <w:proofErr w:type="spellStart"/>
      <w:r>
        <w:rPr>
          <w:sz w:val="24"/>
          <w:szCs w:val="24"/>
          <w:lang w:val="bg-BG"/>
        </w:rPr>
        <w:t>Съикова</w:t>
      </w:r>
      <w:proofErr w:type="spellEnd"/>
      <w:r>
        <w:rPr>
          <w:sz w:val="24"/>
          <w:szCs w:val="24"/>
          <w:lang w:val="bg-BG"/>
        </w:rPr>
        <w:t xml:space="preserve"> - </w:t>
      </w:r>
      <w:r w:rsidRPr="008F1BFD">
        <w:rPr>
          <w:sz w:val="24"/>
          <w:szCs w:val="24"/>
          <w:lang w:val="bg-BG"/>
        </w:rPr>
        <w:t>член</w:t>
      </w:r>
    </w:p>
    <w:p w:rsidR="001B4F48" w:rsidRPr="001B4F48" w:rsidRDefault="001B4F48" w:rsidP="001B4F48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Татяна Недялкова Цанова– </w:t>
      </w:r>
      <w:r w:rsidRPr="008F1BFD">
        <w:rPr>
          <w:sz w:val="24"/>
          <w:szCs w:val="24"/>
          <w:lang w:val="bg-BG"/>
        </w:rPr>
        <w:t>член</w:t>
      </w:r>
    </w:p>
    <w:p w:rsidR="00D13E90" w:rsidRPr="008F1BFD" w:rsidRDefault="00D13E90" w:rsidP="00D13E90">
      <w:pPr>
        <w:pStyle w:val="a3"/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ind w:left="720"/>
        <w:jc w:val="both"/>
        <w:rPr>
          <w:sz w:val="32"/>
          <w:szCs w:val="32"/>
          <w:lang w:val="bg-BG"/>
        </w:rPr>
      </w:pPr>
      <w:r w:rsidRPr="008F1BFD">
        <w:rPr>
          <w:sz w:val="32"/>
          <w:szCs w:val="32"/>
          <w:lang w:val="bg-BG"/>
        </w:rPr>
        <w:t>Проверителна комиси</w:t>
      </w:r>
      <w:r w:rsidR="008F1BFD" w:rsidRPr="008F1BFD">
        <w:rPr>
          <w:sz w:val="32"/>
          <w:szCs w:val="32"/>
          <w:lang w:val="bg-BG"/>
        </w:rPr>
        <w:t>я</w:t>
      </w:r>
      <w:r w:rsidRPr="008F1BFD">
        <w:rPr>
          <w:sz w:val="32"/>
          <w:szCs w:val="32"/>
          <w:lang w:val="bg-BG"/>
        </w:rPr>
        <w:t>:</w:t>
      </w:r>
    </w:p>
    <w:p w:rsidR="00D13E90" w:rsidRPr="008F1BFD" w:rsidRDefault="001B4F48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Светлин Любомиров Тодоров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председател</w:t>
      </w:r>
    </w:p>
    <w:p w:rsidR="00D13E90" w:rsidRPr="008F1BFD" w:rsidRDefault="001B4F48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Наталия Петкова Иванова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="00D13E90" w:rsidRPr="008F1BFD">
        <w:rPr>
          <w:sz w:val="24"/>
          <w:szCs w:val="24"/>
          <w:lang w:val="bg-BG"/>
        </w:rPr>
        <w:t>член</w:t>
      </w:r>
    </w:p>
    <w:p w:rsidR="00D13E90" w:rsidRPr="008F1BFD" w:rsidRDefault="001B4F48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Ваня Димитрова Йосифова</w:t>
      </w:r>
      <w:r w:rsidR="008F1BFD">
        <w:rPr>
          <w:sz w:val="24"/>
          <w:szCs w:val="24"/>
          <w:lang w:val="bg-BG"/>
        </w:rPr>
        <w:t xml:space="preserve"> - член</w:t>
      </w: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 xml:space="preserve">          Секретар читалище</w:t>
      </w:r>
      <w:r w:rsidR="008F1BFD">
        <w:rPr>
          <w:sz w:val="24"/>
          <w:szCs w:val="24"/>
          <w:lang w:val="bg-BG"/>
        </w:rPr>
        <w:t xml:space="preserve"> - </w:t>
      </w:r>
      <w:r w:rsidRPr="008F1BFD">
        <w:rPr>
          <w:sz w:val="24"/>
          <w:szCs w:val="24"/>
          <w:lang w:val="bg-BG"/>
        </w:rPr>
        <w:t xml:space="preserve"> Екатерина Илиева Цанова</w:t>
      </w:r>
    </w:p>
    <w:p w:rsidR="00D13E90" w:rsidRDefault="00D13E90" w:rsidP="00D13E90">
      <w:pPr>
        <w:jc w:val="both"/>
        <w:rPr>
          <w:lang w:val="bg-BG"/>
        </w:rPr>
      </w:pPr>
    </w:p>
    <w:p w:rsidR="00D13E90" w:rsidRDefault="00D13E90" w:rsidP="00D13E90">
      <w:pPr>
        <w:jc w:val="both"/>
        <w:rPr>
          <w:lang w:val="bg-BG"/>
        </w:rPr>
      </w:pPr>
    </w:p>
    <w:p w:rsidR="00D13E90" w:rsidRPr="00D13E90" w:rsidRDefault="00D13E90">
      <w:pPr>
        <w:rPr>
          <w:lang w:val="bg-BG"/>
        </w:rPr>
      </w:pPr>
    </w:p>
    <w:sectPr w:rsidR="00D13E90" w:rsidRPr="00D13E90" w:rsidSect="00624324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343"/>
    <w:multiLevelType w:val="hybridMultilevel"/>
    <w:tmpl w:val="529A477E"/>
    <w:lvl w:ilvl="0" w:tplc="F4F8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24F9E"/>
    <w:multiLevelType w:val="hybridMultilevel"/>
    <w:tmpl w:val="1F48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13E90"/>
    <w:rsid w:val="00040D3D"/>
    <w:rsid w:val="00051FC4"/>
    <w:rsid w:val="000A0861"/>
    <w:rsid w:val="000A2EC5"/>
    <w:rsid w:val="000B24CA"/>
    <w:rsid w:val="000C1E80"/>
    <w:rsid w:val="000F368E"/>
    <w:rsid w:val="00112A5B"/>
    <w:rsid w:val="00122AF1"/>
    <w:rsid w:val="001422D1"/>
    <w:rsid w:val="00184D12"/>
    <w:rsid w:val="001A4372"/>
    <w:rsid w:val="001B4F48"/>
    <w:rsid w:val="001B5190"/>
    <w:rsid w:val="001B777E"/>
    <w:rsid w:val="001C2AA6"/>
    <w:rsid w:val="001C50B5"/>
    <w:rsid w:val="001C5813"/>
    <w:rsid w:val="001C5A66"/>
    <w:rsid w:val="002021B5"/>
    <w:rsid w:val="00226DA9"/>
    <w:rsid w:val="00256589"/>
    <w:rsid w:val="0027587B"/>
    <w:rsid w:val="0029283D"/>
    <w:rsid w:val="002B2F3A"/>
    <w:rsid w:val="002F4FE6"/>
    <w:rsid w:val="00324F38"/>
    <w:rsid w:val="00355E8E"/>
    <w:rsid w:val="00372862"/>
    <w:rsid w:val="00372940"/>
    <w:rsid w:val="00374869"/>
    <w:rsid w:val="00384F5F"/>
    <w:rsid w:val="003919AE"/>
    <w:rsid w:val="003B0B35"/>
    <w:rsid w:val="003B1D47"/>
    <w:rsid w:val="003E036D"/>
    <w:rsid w:val="003E0580"/>
    <w:rsid w:val="003F3B90"/>
    <w:rsid w:val="00432454"/>
    <w:rsid w:val="0043351E"/>
    <w:rsid w:val="00442071"/>
    <w:rsid w:val="00453B6E"/>
    <w:rsid w:val="00454AF8"/>
    <w:rsid w:val="00477D34"/>
    <w:rsid w:val="004C36B5"/>
    <w:rsid w:val="004C3A53"/>
    <w:rsid w:val="004C566A"/>
    <w:rsid w:val="004F57F9"/>
    <w:rsid w:val="00501DB5"/>
    <w:rsid w:val="0050793D"/>
    <w:rsid w:val="00525A08"/>
    <w:rsid w:val="00536862"/>
    <w:rsid w:val="00537B5B"/>
    <w:rsid w:val="00560CCD"/>
    <w:rsid w:val="005766D0"/>
    <w:rsid w:val="0058022E"/>
    <w:rsid w:val="005915BB"/>
    <w:rsid w:val="005936F8"/>
    <w:rsid w:val="005A1FD5"/>
    <w:rsid w:val="005B4BF2"/>
    <w:rsid w:val="005D0997"/>
    <w:rsid w:val="005E0B43"/>
    <w:rsid w:val="005E1728"/>
    <w:rsid w:val="00623BB8"/>
    <w:rsid w:val="00624324"/>
    <w:rsid w:val="0062449D"/>
    <w:rsid w:val="00656040"/>
    <w:rsid w:val="006A1A95"/>
    <w:rsid w:val="006C35C3"/>
    <w:rsid w:val="006E6227"/>
    <w:rsid w:val="00702D17"/>
    <w:rsid w:val="00716929"/>
    <w:rsid w:val="00716BBC"/>
    <w:rsid w:val="00724ED8"/>
    <w:rsid w:val="007650E8"/>
    <w:rsid w:val="007659AB"/>
    <w:rsid w:val="007A70D5"/>
    <w:rsid w:val="007B7574"/>
    <w:rsid w:val="007D7744"/>
    <w:rsid w:val="007F14E7"/>
    <w:rsid w:val="00811DD1"/>
    <w:rsid w:val="00823A26"/>
    <w:rsid w:val="0083151B"/>
    <w:rsid w:val="00835646"/>
    <w:rsid w:val="00841FAA"/>
    <w:rsid w:val="00842721"/>
    <w:rsid w:val="00852A45"/>
    <w:rsid w:val="00872930"/>
    <w:rsid w:val="008B6181"/>
    <w:rsid w:val="008E1EA0"/>
    <w:rsid w:val="008E50EC"/>
    <w:rsid w:val="008F1BFD"/>
    <w:rsid w:val="008F679B"/>
    <w:rsid w:val="008F757C"/>
    <w:rsid w:val="00931E15"/>
    <w:rsid w:val="009452EE"/>
    <w:rsid w:val="009728AA"/>
    <w:rsid w:val="009A6AB3"/>
    <w:rsid w:val="009B02D8"/>
    <w:rsid w:val="009C77DC"/>
    <w:rsid w:val="009D01D2"/>
    <w:rsid w:val="009E273A"/>
    <w:rsid w:val="009F7177"/>
    <w:rsid w:val="00A0331E"/>
    <w:rsid w:val="00A63C83"/>
    <w:rsid w:val="00A94F9F"/>
    <w:rsid w:val="00AA01B7"/>
    <w:rsid w:val="00AC1A64"/>
    <w:rsid w:val="00AE1C51"/>
    <w:rsid w:val="00AE2D94"/>
    <w:rsid w:val="00AE3F09"/>
    <w:rsid w:val="00AF1631"/>
    <w:rsid w:val="00B01A68"/>
    <w:rsid w:val="00B44A8F"/>
    <w:rsid w:val="00B633D3"/>
    <w:rsid w:val="00B825CF"/>
    <w:rsid w:val="00BC5843"/>
    <w:rsid w:val="00BD0F64"/>
    <w:rsid w:val="00BD516B"/>
    <w:rsid w:val="00C240FE"/>
    <w:rsid w:val="00C541C0"/>
    <w:rsid w:val="00C96B5C"/>
    <w:rsid w:val="00CA492D"/>
    <w:rsid w:val="00CF31CA"/>
    <w:rsid w:val="00CF4112"/>
    <w:rsid w:val="00D0734B"/>
    <w:rsid w:val="00D0763D"/>
    <w:rsid w:val="00D13E90"/>
    <w:rsid w:val="00D153A7"/>
    <w:rsid w:val="00D264C3"/>
    <w:rsid w:val="00D4033D"/>
    <w:rsid w:val="00D8782A"/>
    <w:rsid w:val="00DC67F6"/>
    <w:rsid w:val="00DD153D"/>
    <w:rsid w:val="00DD309A"/>
    <w:rsid w:val="00DD4045"/>
    <w:rsid w:val="00DF3C30"/>
    <w:rsid w:val="00E005F9"/>
    <w:rsid w:val="00E03D65"/>
    <w:rsid w:val="00E07643"/>
    <w:rsid w:val="00E25582"/>
    <w:rsid w:val="00E63848"/>
    <w:rsid w:val="00E802C3"/>
    <w:rsid w:val="00E925B2"/>
    <w:rsid w:val="00E97D98"/>
    <w:rsid w:val="00EB54C7"/>
    <w:rsid w:val="00EE4A1E"/>
    <w:rsid w:val="00F10830"/>
    <w:rsid w:val="00F11D38"/>
    <w:rsid w:val="00F216E2"/>
    <w:rsid w:val="00F26B1E"/>
    <w:rsid w:val="00F47E73"/>
    <w:rsid w:val="00F5181F"/>
    <w:rsid w:val="00F6509E"/>
    <w:rsid w:val="00F7221A"/>
    <w:rsid w:val="00F80AC2"/>
    <w:rsid w:val="00F844D3"/>
    <w:rsid w:val="00F9799C"/>
    <w:rsid w:val="00FA2EFE"/>
    <w:rsid w:val="00FB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</cp:revision>
  <dcterms:created xsi:type="dcterms:W3CDTF">2018-12-04T09:16:00Z</dcterms:created>
  <dcterms:modified xsi:type="dcterms:W3CDTF">2024-01-19T09:46:00Z</dcterms:modified>
</cp:coreProperties>
</file>